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TableGrid"/>
        <w:tblW w:w="10433" w:type="dxa"/>
        <w:tblInd w:w="-1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075"/>
        <w:gridCol w:w="1183"/>
        <w:gridCol w:w="4175"/>
      </w:tblGrid>
      <w:tr w:rsidR="009D3C9E" w:rsidTr="6B94C691" w14:paraId="750E4963" w14:textId="77777777">
        <w:trPr>
          <w:trHeight w:val="284"/>
        </w:trPr>
        <w:tc>
          <w:tcPr>
            <w:tcW w:w="5075" w:type="dxa"/>
            <w:vMerge w:val="restart"/>
            <w:tcMar/>
          </w:tcPr>
          <w:p w:rsidR="00BF69CB" w:rsidP="6B94C691" w:rsidRDefault="00215B36" w14:paraId="31E3DA6B" w14:textId="7F43EFF8">
            <w:pPr>
              <w:spacing w:line="240" w:lineRule="auto"/>
              <w:ind w:left="90"/>
              <w:rPr>
                <w:rFonts w:cs="Arial"/>
                <w:lang w:eastAsia="en-GB"/>
              </w:rPr>
            </w:pPr>
            <w:r w:rsidRPr="6B94C691" w:rsidR="1BDBCBEC">
              <w:rPr>
                <w:rFonts w:cs="Arial"/>
                <w:lang w:eastAsia="en-GB"/>
              </w:rPr>
              <w:t>Name</w:t>
            </w:r>
          </w:p>
          <w:p w:rsidR="00215B36" w:rsidP="6B94C691" w:rsidRDefault="00BB1381" w14:paraId="540F1614" w14:textId="134F880E">
            <w:pPr>
              <w:spacing w:line="240" w:lineRule="auto"/>
              <w:ind w:left="90"/>
              <w:rPr>
                <w:rFonts w:cs="Arial"/>
                <w:lang w:eastAsia="en-GB"/>
              </w:rPr>
            </w:pPr>
            <w:r w:rsidRPr="6B94C691" w:rsidR="454DFB21">
              <w:rPr>
                <w:rFonts w:cs="Arial"/>
                <w:lang w:eastAsia="en-GB"/>
              </w:rPr>
              <w:t>7 King Street</w:t>
            </w:r>
          </w:p>
          <w:p w:rsidR="00215B36" w:rsidP="6B94C691" w:rsidRDefault="00BB1381" w14:paraId="2D56E382" w14:textId="7CCFECDC">
            <w:pPr>
              <w:spacing w:line="240" w:lineRule="auto"/>
              <w:ind w:left="90"/>
              <w:rPr>
                <w:rFonts w:cs="Arial"/>
                <w:lang w:eastAsia="en-GB"/>
              </w:rPr>
            </w:pPr>
            <w:r w:rsidRPr="6B94C691" w:rsidR="454DFB21">
              <w:rPr>
                <w:rFonts w:cs="Arial"/>
                <w:lang w:eastAsia="en-GB"/>
              </w:rPr>
              <w:t>Town</w:t>
            </w:r>
          </w:p>
          <w:p w:rsidR="00BB1381" w:rsidP="6B94C691" w:rsidRDefault="00BB1381" w14:paraId="4446E568" w14:textId="3B489A35">
            <w:pPr>
              <w:spacing w:line="240" w:lineRule="auto"/>
              <w:ind w:left="90"/>
              <w:rPr>
                <w:rFonts w:cs="Arial"/>
                <w:lang w:eastAsia="en-GB"/>
              </w:rPr>
            </w:pPr>
            <w:r w:rsidRPr="6B94C691" w:rsidR="454DFB21">
              <w:rPr>
                <w:rFonts w:cs="Arial"/>
                <w:lang w:eastAsia="en-GB"/>
              </w:rPr>
              <w:t>County</w:t>
            </w:r>
          </w:p>
          <w:p w:rsidR="00215B36" w:rsidP="6B94C691" w:rsidRDefault="00BB1381" w14:paraId="4427DC32" w14:textId="250409DA">
            <w:pPr>
              <w:spacing w:line="240" w:lineRule="auto"/>
              <w:ind w:left="90"/>
              <w:rPr>
                <w:rFonts w:cs="Arial"/>
                <w:lang w:eastAsia="en-GB"/>
              </w:rPr>
            </w:pPr>
            <w:r w:rsidRPr="6B94C691" w:rsidR="454DFB21">
              <w:rPr>
                <w:rFonts w:cs="Arial"/>
                <w:lang w:eastAsia="en-GB"/>
              </w:rPr>
              <w:t>Postcode</w:t>
            </w:r>
          </w:p>
        </w:tc>
        <w:tc>
          <w:tcPr>
            <w:tcW w:w="1183" w:type="dxa"/>
            <w:tcMar/>
          </w:tcPr>
          <w:p w:rsidR="009D3C9E" w:rsidP="6B94C691" w:rsidRDefault="00A56359" w14:paraId="4837346B" w14:textId="0ABA2EE8">
            <w:pPr>
              <w:spacing w:line="240" w:lineRule="auto"/>
              <w:rPr>
                <w:rFonts w:cs="Arial"/>
                <w:lang w:eastAsia="en-GB"/>
              </w:rPr>
            </w:pPr>
            <w:r w:rsidRPr="6B94C691" w:rsidR="39F7DCAE">
              <w:rPr>
                <w:rFonts w:cs="Arial"/>
                <w:lang w:eastAsia="en-GB"/>
              </w:rPr>
              <w:t>E-Mail</w:t>
            </w:r>
            <w:r w:rsidRPr="6B94C691" w:rsidR="009D3C9E">
              <w:rPr>
                <w:rFonts w:cs="Arial"/>
                <w:lang w:eastAsia="en-GB"/>
              </w:rPr>
              <w:t>:</w:t>
            </w:r>
          </w:p>
        </w:tc>
        <w:tc>
          <w:tcPr>
            <w:tcW w:w="4175" w:type="dxa"/>
            <w:tcMar/>
          </w:tcPr>
          <w:p w:rsidR="009D3C9E" w:rsidP="6B94C691" w:rsidRDefault="006C2A03" w14:paraId="687E7C29" w14:textId="03F19354">
            <w:pPr>
              <w:spacing w:line="240" w:lineRule="auto"/>
              <w:rPr>
                <w:rFonts w:cs="Arial"/>
                <w:lang w:eastAsia="en-GB"/>
              </w:rPr>
            </w:pPr>
            <w:hyperlink r:id="R11df235fa6ce4823">
              <w:r w:rsidRPr="6B94C691" w:rsidR="39F7DCAE">
                <w:rPr>
                  <w:rStyle w:val="Hyperlink"/>
                  <w:rFonts w:cs="Arial"/>
                  <w:lang w:eastAsia="en-GB"/>
                </w:rPr>
                <w:t>gardenwaste@northnorthants.gov.uk</w:t>
              </w:r>
            </w:hyperlink>
          </w:p>
        </w:tc>
      </w:tr>
      <w:tr w:rsidR="009D3C9E" w:rsidTr="6B94C691" w14:paraId="38C28635" w14:textId="77777777">
        <w:trPr>
          <w:trHeight w:val="284"/>
        </w:trPr>
        <w:tc>
          <w:tcPr>
            <w:tcW w:w="5075" w:type="dxa"/>
            <w:vMerge/>
            <w:tcMar/>
          </w:tcPr>
          <w:p w:rsidR="009D3C9E" w:rsidP="009D3C9E" w:rsidRDefault="009D3C9E" w14:paraId="2C919346" w14:textId="77777777">
            <w:pPr>
              <w:rPr>
                <w:rFonts w:cs="Arial"/>
                <w:bCs/>
                <w:szCs w:val="22"/>
                <w:lang w:eastAsia="en-GB"/>
              </w:rPr>
            </w:pPr>
          </w:p>
        </w:tc>
        <w:tc>
          <w:tcPr>
            <w:tcW w:w="1183" w:type="dxa"/>
            <w:tcMar/>
          </w:tcPr>
          <w:p w:rsidR="009D3C9E" w:rsidP="6B94C691" w:rsidRDefault="00F40C99" w14:paraId="67CBA41E" w14:textId="61BF8B24">
            <w:pPr>
              <w:spacing w:line="240" w:lineRule="auto"/>
              <w:rPr>
                <w:rFonts w:cs="Arial"/>
                <w:lang w:eastAsia="en-GB"/>
              </w:rPr>
            </w:pPr>
            <w:r w:rsidRPr="6B94C691" w:rsidR="7298A48F">
              <w:rPr>
                <w:rFonts w:cs="Arial"/>
                <w:lang w:eastAsia="en-GB"/>
              </w:rPr>
              <w:t>Date:</w:t>
            </w:r>
          </w:p>
        </w:tc>
        <w:tc>
          <w:tcPr>
            <w:tcW w:w="4175" w:type="dxa"/>
            <w:tcMar/>
          </w:tcPr>
          <w:p w:rsidR="009D3C9E" w:rsidP="6B94C691" w:rsidRDefault="009D3C9E" w14:paraId="0A63FBE0" w14:textId="77777777">
            <w:pPr>
              <w:spacing w:line="240" w:lineRule="auto"/>
              <w:rPr>
                <w:rFonts w:cs="Arial"/>
                <w:lang w:eastAsia="en-GB"/>
              </w:rPr>
            </w:pPr>
          </w:p>
        </w:tc>
      </w:tr>
    </w:tbl>
    <w:p w:rsidR="00BB1381" w:rsidP="6B94C691" w:rsidRDefault="00BB1381" w14:paraId="7DD4A541" w14:textId="77777777">
      <w:pPr>
        <w:spacing w:line="240" w:lineRule="auto"/>
        <w:rPr>
          <w:rFonts w:cs="Arial"/>
          <w:lang w:eastAsia="en-GB"/>
        </w:rPr>
      </w:pPr>
    </w:p>
    <w:p w:rsidRPr="0098061C" w:rsidR="0098061C" w:rsidP="6B94C691" w:rsidRDefault="0098061C" w14:paraId="236574B2" w14:textId="77777777">
      <w:pPr>
        <w:spacing w:line="240" w:lineRule="auto"/>
        <w:rPr>
          <w:rFonts w:cs="Arial"/>
        </w:rPr>
      </w:pPr>
      <w:r w:rsidRPr="6B94C691" w:rsidR="0098061C">
        <w:rPr>
          <w:rFonts w:cs="Arial"/>
        </w:rPr>
        <w:t>Dear Customer,</w:t>
      </w:r>
    </w:p>
    <w:p w:rsidR="0098061C" w:rsidP="6B94C691" w:rsidRDefault="0098061C" w14:paraId="063A90E2" w14:textId="77777777">
      <w:pPr>
        <w:spacing w:line="240" w:lineRule="auto"/>
        <w:rPr>
          <w:rFonts w:cs="Arial"/>
        </w:rPr>
      </w:pPr>
    </w:p>
    <w:p w:rsidR="0098061C" w:rsidP="6B94C691" w:rsidRDefault="0098061C" w14:paraId="0FD4D4C5" w14:textId="4F1DAAE2">
      <w:pPr>
        <w:spacing w:line="240" w:lineRule="auto"/>
        <w:rPr>
          <w:rFonts w:cs="Arial"/>
          <w:b w:val="1"/>
          <w:bCs w:val="1"/>
        </w:rPr>
      </w:pPr>
      <w:r w:rsidRPr="6B94C691" w:rsidR="0098061C">
        <w:rPr>
          <w:rFonts w:cs="Arial"/>
          <w:b w:val="1"/>
          <w:bCs w:val="1"/>
        </w:rPr>
        <w:t>Garden Waste Subscription</w:t>
      </w:r>
    </w:p>
    <w:p w:rsidRPr="00A05A5D" w:rsidR="0098061C" w:rsidP="6B94C691" w:rsidRDefault="0098061C" w14:paraId="76E732C5" w14:textId="069AC348">
      <w:pPr>
        <w:spacing w:line="240" w:lineRule="auto"/>
        <w:jc w:val="both"/>
        <w:rPr>
          <w:rFonts w:cs="Arial"/>
          <w:b w:val="1"/>
          <w:bCs w:val="1"/>
          <w:color w:val="0000FF"/>
          <w:u w:val="single"/>
        </w:rPr>
      </w:pPr>
      <w:r w:rsidRPr="6B94C691" w:rsidR="0098061C">
        <w:rPr>
          <w:rFonts w:cs="Arial"/>
        </w:rPr>
        <w:t xml:space="preserve">Thank you for </w:t>
      </w:r>
      <w:r w:rsidRPr="6B94C691" w:rsidR="239CB4FF">
        <w:rPr>
          <w:rFonts w:cs="Arial"/>
        </w:rPr>
        <w:t>subscribing to</w:t>
      </w:r>
      <w:r w:rsidRPr="6B94C691" w:rsidR="0098061C">
        <w:rPr>
          <w:rFonts w:cs="Arial"/>
        </w:rPr>
        <w:t xml:space="preserve"> North North</w:t>
      </w:r>
      <w:r w:rsidRPr="6B94C691" w:rsidR="08C2CBF8">
        <w:rPr>
          <w:rFonts w:cs="Arial"/>
        </w:rPr>
        <w:t>amptonshire</w:t>
      </w:r>
      <w:r w:rsidRPr="6B94C691" w:rsidR="0098061C">
        <w:rPr>
          <w:rFonts w:cs="Arial"/>
        </w:rPr>
        <w:t xml:space="preserve"> Council</w:t>
      </w:r>
      <w:r w:rsidRPr="6B94C691" w:rsidR="752132E7">
        <w:rPr>
          <w:rFonts w:cs="Arial"/>
        </w:rPr>
        <w:t>’s</w:t>
      </w:r>
      <w:r w:rsidRPr="6B94C691" w:rsidR="0098061C">
        <w:rPr>
          <w:rFonts w:cs="Arial"/>
        </w:rPr>
        <w:t xml:space="preserve"> Garden Waste Collection Service. By using this service, you are reducing the amount of waste sent for disposal. You</w:t>
      </w:r>
      <w:r w:rsidRPr="6B94C691" w:rsidR="1D7877EF">
        <w:rPr>
          <w:rFonts w:cs="Arial"/>
        </w:rPr>
        <w:t>r</w:t>
      </w:r>
      <w:r w:rsidRPr="6B94C691" w:rsidR="0098061C">
        <w:rPr>
          <w:rFonts w:cs="Arial"/>
        </w:rPr>
        <w:t xml:space="preserve"> garden waste </w:t>
      </w:r>
      <w:r w:rsidRPr="6B94C691" w:rsidR="2E6ED05C">
        <w:rPr>
          <w:rFonts w:cs="Arial"/>
        </w:rPr>
        <w:t>will be</w:t>
      </w:r>
      <w:r w:rsidRPr="6B94C691" w:rsidR="0098061C">
        <w:rPr>
          <w:rFonts w:cs="Arial"/>
        </w:rPr>
        <w:t xml:space="preserve"> composted and turned into an agricultural grade soil conditioner. For terms and conditions and for more information about this service please </w:t>
      </w:r>
      <w:r w:rsidRPr="6B94C691" w:rsidR="0098061C">
        <w:rPr>
          <w:rFonts w:cs="Arial"/>
        </w:rPr>
        <w:t>visit:</w:t>
      </w:r>
      <w:r w:rsidRPr="6B94C691" w:rsidR="0098061C">
        <w:rPr>
          <w:rFonts w:cs="Arial"/>
        </w:rPr>
        <w:t xml:space="preserve"> </w:t>
      </w:r>
      <w:hyperlink r:id="R93609594b90c4e02">
        <w:r w:rsidRPr="6B94C691" w:rsidR="0098061C">
          <w:rPr>
            <w:rStyle w:val="Hyperlink"/>
            <w:rFonts w:cs="Arial"/>
            <w:b w:val="1"/>
            <w:bCs w:val="1"/>
          </w:rPr>
          <w:t>www.northnorthants.gov.uk/gardenwaste</w:t>
        </w:r>
      </w:hyperlink>
      <w:r w:rsidRPr="6B94C691" w:rsidR="00A05A5D">
        <w:rPr>
          <w:rStyle w:val="Hyperlink"/>
          <w:rFonts w:cs="Arial"/>
          <w:b w:val="1"/>
          <w:bCs w:val="1"/>
          <w:u w:val="none"/>
        </w:rPr>
        <w:t xml:space="preserve"> </w:t>
      </w:r>
      <w:r w:rsidRPr="6B94C691" w:rsidR="00A05A5D">
        <w:rPr>
          <w:rStyle w:val="Hyperlink"/>
          <w:rFonts w:cs="Arial"/>
          <w:color w:val="000000" w:themeColor="text1" w:themeTint="FF" w:themeShade="FF"/>
          <w:u w:val="none"/>
        </w:rPr>
        <w:t>or</w:t>
      </w:r>
      <w:r w:rsidRPr="6B94C691" w:rsidR="00A05A5D">
        <w:rPr>
          <w:rStyle w:val="Hyperlink"/>
          <w:rFonts w:cs="Arial"/>
          <w:color w:val="000000" w:themeColor="text1" w:themeTint="FF" w:themeShade="FF"/>
          <w:u w:val="none"/>
        </w:rPr>
        <w:t xml:space="preserve"> scan the </w:t>
      </w:r>
      <w:r w:rsidRPr="6B94C691" w:rsidR="007C19DA">
        <w:rPr>
          <w:rStyle w:val="Hyperlink"/>
          <w:rFonts w:cs="Arial"/>
          <w:color w:val="000000" w:themeColor="text1" w:themeTint="FF" w:themeShade="FF"/>
          <w:u w:val="none"/>
        </w:rPr>
        <w:t xml:space="preserve">QR </w:t>
      </w:r>
      <w:r w:rsidRPr="6B94C691" w:rsidR="00A05A5D">
        <w:rPr>
          <w:rStyle w:val="Hyperlink"/>
          <w:rFonts w:cs="Arial"/>
          <w:color w:val="000000" w:themeColor="text1" w:themeTint="FF" w:themeShade="FF"/>
          <w:u w:val="none"/>
        </w:rPr>
        <w:t>code below.</w:t>
      </w:r>
    </w:p>
    <w:p w:rsidRPr="0098061C" w:rsidR="0098061C" w:rsidP="6B94C691" w:rsidRDefault="0098061C" w14:paraId="1E93B0F8" w14:textId="77777777">
      <w:pPr>
        <w:spacing w:line="240" w:lineRule="auto"/>
        <w:jc w:val="both"/>
        <w:rPr>
          <w:rFonts w:cs="Arial"/>
        </w:rPr>
      </w:pPr>
    </w:p>
    <w:p w:rsidRPr="0098061C" w:rsidR="0098061C" w:rsidP="6B94C691" w:rsidRDefault="0098061C" w14:paraId="0ECBFF96" w14:textId="38223133">
      <w:pPr>
        <w:spacing w:line="240" w:lineRule="auto"/>
        <w:jc w:val="both"/>
        <w:rPr>
          <w:rFonts w:cs="Arial"/>
        </w:rPr>
      </w:pPr>
      <w:r w:rsidRPr="1702097D" w:rsidR="0098061C">
        <w:rPr>
          <w:rFonts w:cs="Arial"/>
        </w:rPr>
        <w:t xml:space="preserve">Please </w:t>
      </w:r>
      <w:r w:rsidRPr="1702097D" w:rsidR="0098061C">
        <w:rPr>
          <w:rFonts w:cs="Arial"/>
        </w:rPr>
        <w:t xml:space="preserve">stick the </w:t>
      </w:r>
      <w:r w:rsidRPr="1702097D" w:rsidR="2A1CBCF7">
        <w:rPr>
          <w:rFonts w:cs="Arial"/>
        </w:rPr>
        <w:t>subscription</w:t>
      </w:r>
      <w:r w:rsidRPr="1702097D" w:rsidR="0098061C">
        <w:rPr>
          <w:rFonts w:cs="Arial"/>
        </w:rPr>
        <w:t xml:space="preserve"> sticker below </w:t>
      </w:r>
      <w:r w:rsidRPr="1702097D" w:rsidR="0E10D1CF">
        <w:rPr>
          <w:rFonts w:cs="Arial"/>
        </w:rPr>
        <w:t>on the lid of your garden waste bin</w:t>
      </w:r>
      <w:r w:rsidRPr="1702097D" w:rsidR="6AC0D39C">
        <w:rPr>
          <w:rFonts w:cs="Arial"/>
        </w:rPr>
        <w:t xml:space="preserve">, ensuring the surface of the lid is both clean and dry before </w:t>
      </w:r>
      <w:r w:rsidRPr="1702097D" w:rsidR="6AC0D39C">
        <w:rPr>
          <w:rFonts w:cs="Arial"/>
        </w:rPr>
        <w:t>firmly attaching</w:t>
      </w:r>
      <w:r w:rsidRPr="1702097D" w:rsidR="6AC0D39C">
        <w:rPr>
          <w:rFonts w:cs="Arial"/>
        </w:rPr>
        <w:t xml:space="preserve"> your sticker. This will ensure that</w:t>
      </w:r>
      <w:r w:rsidRPr="1702097D" w:rsidR="687E823C">
        <w:rPr>
          <w:rFonts w:cs="Arial"/>
        </w:rPr>
        <w:t xml:space="preserve"> </w:t>
      </w:r>
      <w:r w:rsidRPr="1702097D" w:rsidR="70B717E4">
        <w:rPr>
          <w:rFonts w:cs="Arial"/>
        </w:rPr>
        <w:t xml:space="preserve">the collection crew can clearly </w:t>
      </w:r>
      <w:r w:rsidRPr="1702097D" w:rsidR="237059B0">
        <w:rPr>
          <w:rFonts w:cs="Arial"/>
        </w:rPr>
        <w:t>see</w:t>
      </w:r>
      <w:r w:rsidRPr="1702097D" w:rsidR="70B717E4">
        <w:rPr>
          <w:rFonts w:cs="Arial"/>
        </w:rPr>
        <w:t xml:space="preserve"> your bin on collection day.  </w:t>
      </w:r>
      <w:r w:rsidRPr="1702097D" w:rsidR="0E10D1CF">
        <w:rPr>
          <w:rFonts w:cs="Arial"/>
        </w:rPr>
        <w:t xml:space="preserve"> </w:t>
      </w:r>
    </w:p>
    <w:p w:rsidRPr="0098061C" w:rsidR="0098061C" w:rsidP="6B94C691" w:rsidRDefault="0098061C" w14:paraId="4318D7A3" w14:textId="77777777">
      <w:pPr>
        <w:spacing w:line="240" w:lineRule="auto"/>
        <w:jc w:val="both"/>
        <w:rPr>
          <w:rFonts w:cs="Arial"/>
        </w:rPr>
      </w:pPr>
    </w:p>
    <w:p w:rsidRPr="0098061C" w:rsidR="0098061C" w:rsidP="6B94C691" w:rsidRDefault="0098061C" w14:paraId="2B156042" w14:textId="7EB10775">
      <w:pPr>
        <w:spacing w:line="240" w:lineRule="auto"/>
        <w:jc w:val="both"/>
        <w:rPr>
          <w:rFonts w:cs="Arial"/>
        </w:rPr>
      </w:pPr>
      <w:r w:rsidRPr="1702097D" w:rsidR="0098061C">
        <w:rPr>
          <w:rFonts w:cs="Arial"/>
        </w:rPr>
        <w:t xml:space="preserve">Please present your garden waste bin at the kerbside </w:t>
      </w:r>
      <w:r w:rsidRPr="1702097D" w:rsidR="008B394D">
        <w:rPr>
          <w:rFonts w:cs="Arial"/>
        </w:rPr>
        <w:t xml:space="preserve">or </w:t>
      </w:r>
      <w:r w:rsidRPr="1702097D" w:rsidR="0098061C">
        <w:rPr>
          <w:rFonts w:cs="Arial"/>
        </w:rPr>
        <w:t xml:space="preserve">collection point by 6:30am on your specified day of collection. Please visit </w:t>
      </w:r>
      <w:hyperlink r:id="Rd1552b27c67f462e">
        <w:r w:rsidRPr="1702097D" w:rsidR="009D3C9E">
          <w:rPr>
            <w:rStyle w:val="Hyperlink"/>
            <w:rFonts w:cs="Arial"/>
            <w:b w:val="1"/>
            <w:bCs w:val="1"/>
          </w:rPr>
          <w:t>www.northnorthants.gov.uk/binday</w:t>
        </w:r>
      </w:hyperlink>
      <w:r w:rsidRPr="1702097D" w:rsidR="0098061C">
        <w:rPr>
          <w:rFonts w:cs="Arial"/>
        </w:rPr>
        <w:t xml:space="preserve"> to </w:t>
      </w:r>
      <w:r w:rsidRPr="1702097D" w:rsidR="2CE4D5C4">
        <w:rPr>
          <w:rFonts w:cs="Arial"/>
        </w:rPr>
        <w:t>find</w:t>
      </w:r>
      <w:r w:rsidRPr="1702097D" w:rsidR="0098061C">
        <w:rPr>
          <w:rFonts w:cs="Arial"/>
        </w:rPr>
        <w:t xml:space="preserve"> your garden waste collection day as this may be different to your regular refuse </w:t>
      </w:r>
      <w:r w:rsidRPr="1702097D" w:rsidR="006C2A03">
        <w:rPr>
          <w:rFonts w:cs="Arial"/>
        </w:rPr>
        <w:t xml:space="preserve">and </w:t>
      </w:r>
      <w:r w:rsidRPr="1702097D" w:rsidR="0098061C">
        <w:rPr>
          <w:rFonts w:cs="Arial"/>
        </w:rPr>
        <w:t>recycling collection.</w:t>
      </w:r>
    </w:p>
    <w:p w:rsidRPr="0098061C" w:rsidR="00884254" w:rsidP="6B94C691" w:rsidRDefault="00884254" w14:paraId="733DB7F0" w14:textId="5559097E">
      <w:pPr>
        <w:spacing w:line="240" w:lineRule="auto"/>
        <w:jc w:val="both"/>
        <w:rPr>
          <w:rFonts w:cs="Arial"/>
        </w:rPr>
      </w:pPr>
    </w:p>
    <w:p w:rsidRPr="0098061C" w:rsidR="00884254" w:rsidP="6B94C691" w:rsidRDefault="00884254" w14:paraId="3A7900D8" w14:textId="0FC94C7A">
      <w:pPr>
        <w:spacing w:line="240" w:lineRule="auto"/>
        <w:jc w:val="both"/>
        <w:rPr>
          <w:rFonts w:cs="Arial"/>
        </w:rPr>
      </w:pPr>
      <w:r w:rsidRPr="6B94C691" w:rsidR="2E45B645">
        <w:rPr>
          <w:rFonts w:cs="Arial"/>
        </w:rPr>
        <w:t>Yours faithfully</w:t>
      </w:r>
    </w:p>
    <w:p w:rsidRPr="0098061C" w:rsidR="00884254" w:rsidP="6B94C691" w:rsidRDefault="00884254" w14:paraId="74D21C30" w14:textId="115F576A">
      <w:pPr>
        <w:spacing w:line="240" w:lineRule="auto"/>
        <w:jc w:val="both"/>
        <w:rPr>
          <w:rFonts w:cs="Arial"/>
        </w:rPr>
      </w:pPr>
      <w:r w:rsidRPr="6B94C691" w:rsidR="2E45B645">
        <w:rPr>
          <w:rFonts w:cs="Arial"/>
        </w:rPr>
        <w:t>Garden Waste Services</w:t>
      </w:r>
    </w:p>
    <w:p w:rsidRPr="0098061C" w:rsidR="00884254" w:rsidP="6B94C691" w:rsidRDefault="00884254" w14:paraId="648F1ADD" w14:textId="614C3419">
      <w:pPr>
        <w:spacing w:line="240" w:lineRule="auto"/>
        <w:rPr>
          <w:rFonts w:cs="Arial"/>
        </w:rPr>
      </w:pPr>
    </w:p>
    <w:p w:rsidRPr="0098061C" w:rsidR="00884254" w:rsidP="6B94C691" w:rsidRDefault="00884254" w14:paraId="0F436286" w14:textId="23CD2FE9">
      <w:pPr>
        <w:pStyle w:val="Normal"/>
        <w:jc w:val="center"/>
      </w:pPr>
      <w:r w:rsidR="02F6E1B0">
        <w:drawing>
          <wp:inline wp14:editId="6729E5AF" wp14:anchorId="204F1AB6">
            <wp:extent cx="6400924" cy="2993569"/>
            <wp:effectExtent l="0" t="0" r="0" b="0"/>
            <wp:docPr id="12594954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59495493" name=""/>
                    <pic:cNvPicPr/>
                  </pic:nvPicPr>
                  <pic:blipFill>
                    <a:blip xmlns:r="http://schemas.openxmlformats.org/officeDocument/2006/relationships" r:embed="rId7148293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00924" cy="299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98061C" w:rsidR="00884254" w:rsidSect="0098061C">
      <w:headerReference w:type="default" r:id="rId16"/>
      <w:footerReference w:type="default" r:id="rId17"/>
      <w:pgSz w:w="11906" w:h="16838" w:orient="portrait"/>
      <w:pgMar w:top="2340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7392" w:rsidRDefault="00B87392" w14:paraId="3C00429C" w14:textId="77777777">
      <w:r>
        <w:separator/>
      </w:r>
    </w:p>
  </w:endnote>
  <w:endnote w:type="continuationSeparator" w:id="0">
    <w:p w:rsidR="00B87392" w:rsidRDefault="00B87392" w14:paraId="62941A1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C77B0" w:rsidR="004C77B0" w:rsidRDefault="004C77B0" w14:paraId="5E302356" w14:textId="77777777">
    <w:pPr>
      <w:pStyle w:val="Footer"/>
      <w:rPr>
        <w:sz w:val="24"/>
        <w:szCs w:val="24"/>
      </w:rPr>
    </w:pPr>
  </w:p>
  <w:p w:rsidRPr="004C77B0" w:rsidR="004C77B0" w:rsidP="004C77B0" w:rsidRDefault="004C77B0" w14:paraId="77C89126" w14:textId="77777777">
    <w:pPr>
      <w:pStyle w:val="Footer"/>
      <w:pBdr>
        <w:top w:val="single" w:color="auto" w:sz="4" w:space="1"/>
      </w:pBdr>
      <w:rPr>
        <w:sz w:val="24"/>
        <w:szCs w:val="24"/>
      </w:rPr>
    </w:pPr>
  </w:p>
  <w:p w:rsidR="004C77B0" w:rsidP="004C77B0" w:rsidRDefault="004C77B0" w14:paraId="6475691F" w14:textId="77777777">
    <w:pPr>
      <w:pStyle w:val="Footer"/>
      <w:pBdr>
        <w:top w:val="single" w:color="auto" w:sz="4" w:space="1"/>
      </w:pBdr>
      <w:jc w:val="center"/>
      <w:rPr>
        <w:sz w:val="18"/>
        <w:szCs w:val="16"/>
      </w:rPr>
    </w:pPr>
    <w:r w:rsidRPr="004C77B0">
      <w:rPr>
        <w:sz w:val="18"/>
        <w:szCs w:val="16"/>
      </w:rPr>
      <w:t>Registered Office: North Northamptonshire Council, Sheerness House, 41 Meadow Road, Kettering NN16 8TL</w:t>
    </w:r>
  </w:p>
  <w:p w:rsidR="0098061C" w:rsidP="004C77B0" w:rsidRDefault="0098061C" w14:paraId="6149A2C8" w14:textId="77777777">
    <w:pPr>
      <w:pStyle w:val="Footer"/>
      <w:pBdr>
        <w:top w:val="single" w:color="auto" w:sz="4" w:space="1"/>
      </w:pBdr>
      <w:jc w:val="center"/>
      <w:rPr>
        <w:sz w:val="18"/>
        <w:szCs w:val="16"/>
      </w:rPr>
    </w:pPr>
  </w:p>
  <w:p w:rsidRPr="0098061C" w:rsidR="0098061C" w:rsidP="0098061C" w:rsidRDefault="0098061C" w14:paraId="2DAF1856" w14:textId="77777777">
    <w:pPr>
      <w:pStyle w:val="Footer"/>
      <w:jc w:val="center"/>
      <w:rPr>
        <w:sz w:val="16"/>
        <w:szCs w:val="16"/>
      </w:rPr>
    </w:pPr>
    <w:r w:rsidRPr="0098061C">
      <w:rPr>
        <w:sz w:val="16"/>
        <w:szCs w:val="16"/>
      </w:rPr>
      <w:t>We take the protection of your data seriously. To see how we use your data and how to exercise your data rights visit:</w:t>
    </w:r>
  </w:p>
  <w:p w:rsidRPr="0098061C" w:rsidR="0098061C" w:rsidP="0098061C" w:rsidRDefault="0098061C" w14:paraId="761719BC" w14:textId="31457562">
    <w:pPr>
      <w:pStyle w:val="Footer"/>
      <w:ind w:left="-567" w:right="-567"/>
      <w:jc w:val="center"/>
      <w:rPr>
        <w:sz w:val="16"/>
        <w:szCs w:val="16"/>
      </w:rPr>
    </w:pPr>
    <w:r w:rsidRPr="0098061C">
      <w:rPr>
        <w:b/>
        <w:bCs/>
        <w:sz w:val="16"/>
        <w:szCs w:val="16"/>
      </w:rPr>
      <w:t>www.northnorthants.gov.uk/privacynotices</w:t>
    </w:r>
    <w:r w:rsidRPr="0098061C">
      <w:rPr>
        <w:sz w:val="16"/>
        <w:szCs w:val="16"/>
      </w:rPr>
      <w:t>. If you are concerned about your data or suspect a data breach, please contact the Data Protection Officer.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7392" w:rsidRDefault="00B87392" w14:paraId="7EF98459" w14:textId="77777777">
      <w:r>
        <w:separator/>
      </w:r>
    </w:p>
  </w:footnote>
  <w:footnote w:type="continuationSeparator" w:id="0">
    <w:p w:rsidR="00B87392" w:rsidRDefault="00B87392" w14:paraId="429F26D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8257D" w:rsidP="0058257D" w:rsidRDefault="0098061C" w14:paraId="40C4EFEE" w14:textId="194C7250">
    <w:pPr>
      <w:jc w:val="right"/>
      <w:rPr>
        <w:sz w:val="20"/>
        <w:lang w:eastAsia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7B5284" wp14:editId="50550A2B">
          <wp:simplePos x="0" y="0"/>
          <wp:positionH relativeFrom="column">
            <wp:posOffset>4445</wp:posOffset>
          </wp:positionH>
          <wp:positionV relativeFrom="paragraph">
            <wp:posOffset>98425</wp:posOffset>
          </wp:positionV>
          <wp:extent cx="3495675" cy="751840"/>
          <wp:effectExtent l="0" t="0" r="9525" b="0"/>
          <wp:wrapNone/>
          <wp:docPr id="4" name="Picture 4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9286" r="1731" b="9216"/>
                  <a:stretch/>
                </pic:blipFill>
                <pic:spPr bwMode="auto">
                  <a:xfrm>
                    <a:off x="0" y="0"/>
                    <a:ext cx="349567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lang w:eastAsia="en-GB"/>
      </w:rPr>
      <w:t>Waste Management Services</w:t>
    </w:r>
  </w:p>
  <w:p w:rsidR="0058257D" w:rsidP="0058257D" w:rsidRDefault="0098061C" w14:paraId="5E3547DD" w14:textId="4EFA103A">
    <w:pPr>
      <w:jc w:val="right"/>
      <w:rPr>
        <w:sz w:val="20"/>
      </w:rPr>
    </w:pPr>
    <w:r>
      <w:rPr>
        <w:sz w:val="20"/>
      </w:rPr>
      <w:t>North Northamptonshire Council</w:t>
    </w:r>
  </w:p>
  <w:p w:rsidR="0098061C" w:rsidP="0058257D" w:rsidRDefault="0098061C" w14:paraId="6E23D4C6" w14:textId="77777777">
    <w:pPr>
      <w:jc w:val="right"/>
      <w:rPr>
        <w:sz w:val="20"/>
      </w:rPr>
    </w:pPr>
    <w:proofErr w:type="spellStart"/>
    <w:r>
      <w:rPr>
        <w:sz w:val="20"/>
      </w:rPr>
      <w:t>Thrapston</w:t>
    </w:r>
    <w:proofErr w:type="spellEnd"/>
    <w:r>
      <w:rPr>
        <w:sz w:val="20"/>
      </w:rPr>
      <w:t xml:space="preserve"> Office, Cedar Drive</w:t>
    </w:r>
  </w:p>
  <w:p w:rsidR="0058257D" w:rsidP="0058257D" w:rsidRDefault="0098061C" w14:paraId="3D12D149" w14:textId="1DE70641">
    <w:pPr>
      <w:jc w:val="right"/>
      <w:rPr>
        <w:sz w:val="20"/>
      </w:rPr>
    </w:pPr>
    <w:proofErr w:type="spellStart"/>
    <w:r>
      <w:rPr>
        <w:sz w:val="20"/>
      </w:rPr>
      <w:t>Thrapston</w:t>
    </w:r>
    <w:proofErr w:type="spellEnd"/>
    <w:r>
      <w:rPr>
        <w:sz w:val="20"/>
      </w:rPr>
      <w:t xml:space="preserve"> </w:t>
    </w:r>
    <w:r w:rsidR="0058257D">
      <w:rPr>
        <w:sz w:val="20"/>
      </w:rPr>
      <w:t>NN1</w:t>
    </w:r>
    <w:r>
      <w:rPr>
        <w:sz w:val="20"/>
      </w:rPr>
      <w:t>4</w:t>
    </w:r>
    <w:r w:rsidR="0058257D">
      <w:rPr>
        <w:sz w:val="20"/>
      </w:rPr>
      <w:t xml:space="preserve"> </w:t>
    </w:r>
    <w:r>
      <w:rPr>
        <w:sz w:val="20"/>
      </w:rPr>
      <w:t>4LZ</w:t>
    </w:r>
  </w:p>
  <w:p w:rsidR="0058257D" w:rsidP="0058257D" w:rsidRDefault="0058257D" w14:paraId="15F3BBDB" w14:textId="77777777">
    <w:pPr>
      <w:jc w:val="right"/>
      <w:rPr>
        <w:sz w:val="20"/>
      </w:rPr>
    </w:pPr>
    <w:r>
      <w:rPr>
        <w:sz w:val="20"/>
      </w:rPr>
      <w:t>Tel: 0300 126 3000</w:t>
    </w:r>
  </w:p>
  <w:p w:rsidR="00AB5EC7" w:rsidP="0058257D" w:rsidRDefault="0058257D" w14:paraId="427A8E56" w14:textId="77777777">
    <w:pPr>
      <w:jc w:val="right"/>
      <w:rPr>
        <w:b/>
        <w:bCs/>
        <w:sz w:val="20"/>
      </w:rPr>
    </w:pPr>
    <w:r>
      <w:rPr>
        <w:b/>
        <w:bCs/>
        <w:sz w:val="20"/>
      </w:rPr>
      <w:t>www.northnorthants.gov.uk</w:t>
    </w:r>
  </w:p>
  <w:p w:rsidRPr="0098061C" w:rsidR="0098061C" w:rsidP="0058257D" w:rsidRDefault="0098061C" w14:paraId="56458CAB" w14:textId="77777777">
    <w:pPr>
      <w:jc w:val="right"/>
      <w:rPr>
        <w:sz w:val="24"/>
        <w:szCs w:val="24"/>
      </w:rPr>
    </w:pPr>
  </w:p>
  <w:p w:rsidRPr="00B81958" w:rsidR="004C77B0" w:rsidP="004C77B0" w:rsidRDefault="004C77B0" w14:paraId="61E67C90" w14:textId="77777777">
    <w:pPr>
      <w:pStyle w:val="Header"/>
      <w:pBdr>
        <w:top w:val="single" w:color="auto" w:sz="4" w:space="1"/>
      </w:pBdr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87A24"/>
    <w:multiLevelType w:val="hybridMultilevel"/>
    <w:tmpl w:val="9AC4BEB6"/>
    <w:lvl w:ilvl="0" w:tplc="09A07B52">
      <w:numFmt w:val="bullet"/>
      <w:lvlText w:val="•"/>
      <w:lvlJc w:val="left"/>
      <w:pPr>
        <w:ind w:left="924" w:hanging="564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A3658D"/>
    <w:multiLevelType w:val="hybridMultilevel"/>
    <w:tmpl w:val="5C0814F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3709123">
    <w:abstractNumId w:val="1"/>
  </w:num>
  <w:num w:numId="2" w16cid:durableId="655229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61C"/>
    <w:rsid w:val="000004F6"/>
    <w:rsid w:val="00036B95"/>
    <w:rsid w:val="0004659E"/>
    <w:rsid w:val="00077B60"/>
    <w:rsid w:val="00096B66"/>
    <w:rsid w:val="000A7C3E"/>
    <w:rsid w:val="000B71A7"/>
    <w:rsid w:val="000C095F"/>
    <w:rsid w:val="000C5D34"/>
    <w:rsid w:val="000D2B0C"/>
    <w:rsid w:val="000E034D"/>
    <w:rsid w:val="001061F8"/>
    <w:rsid w:val="001110E6"/>
    <w:rsid w:val="00123D47"/>
    <w:rsid w:val="00174FFC"/>
    <w:rsid w:val="001826D0"/>
    <w:rsid w:val="001969F3"/>
    <w:rsid w:val="00197B17"/>
    <w:rsid w:val="001A0B6E"/>
    <w:rsid w:val="001A4C37"/>
    <w:rsid w:val="001C35BB"/>
    <w:rsid w:val="001E019D"/>
    <w:rsid w:val="001E1EE4"/>
    <w:rsid w:val="00215B36"/>
    <w:rsid w:val="00225DF4"/>
    <w:rsid w:val="00242B6D"/>
    <w:rsid w:val="00246590"/>
    <w:rsid w:val="002501F8"/>
    <w:rsid w:val="00260399"/>
    <w:rsid w:val="0026174F"/>
    <w:rsid w:val="00286D23"/>
    <w:rsid w:val="0029539B"/>
    <w:rsid w:val="002B6CC3"/>
    <w:rsid w:val="00300BB7"/>
    <w:rsid w:val="00317C27"/>
    <w:rsid w:val="003530C0"/>
    <w:rsid w:val="00372882"/>
    <w:rsid w:val="003748CD"/>
    <w:rsid w:val="003A5FD2"/>
    <w:rsid w:val="003B16F3"/>
    <w:rsid w:val="003B33DB"/>
    <w:rsid w:val="003C058B"/>
    <w:rsid w:val="0040304A"/>
    <w:rsid w:val="004254B3"/>
    <w:rsid w:val="00431371"/>
    <w:rsid w:val="00432D3B"/>
    <w:rsid w:val="0043758F"/>
    <w:rsid w:val="00462675"/>
    <w:rsid w:val="0046414B"/>
    <w:rsid w:val="0047693C"/>
    <w:rsid w:val="00493A6E"/>
    <w:rsid w:val="004959C4"/>
    <w:rsid w:val="004B51DB"/>
    <w:rsid w:val="004C77B0"/>
    <w:rsid w:val="004D590E"/>
    <w:rsid w:val="005059D9"/>
    <w:rsid w:val="00521952"/>
    <w:rsid w:val="005310B2"/>
    <w:rsid w:val="00553197"/>
    <w:rsid w:val="00576D56"/>
    <w:rsid w:val="0058257D"/>
    <w:rsid w:val="005842EF"/>
    <w:rsid w:val="005937AE"/>
    <w:rsid w:val="005B1DFB"/>
    <w:rsid w:val="005E152C"/>
    <w:rsid w:val="005E1583"/>
    <w:rsid w:val="005E2DA8"/>
    <w:rsid w:val="00610C14"/>
    <w:rsid w:val="00621E0D"/>
    <w:rsid w:val="006227F3"/>
    <w:rsid w:val="0063497F"/>
    <w:rsid w:val="00640DC6"/>
    <w:rsid w:val="00664709"/>
    <w:rsid w:val="006814E5"/>
    <w:rsid w:val="00690558"/>
    <w:rsid w:val="00692F03"/>
    <w:rsid w:val="006A5C51"/>
    <w:rsid w:val="006B23A0"/>
    <w:rsid w:val="006B6105"/>
    <w:rsid w:val="006B6D41"/>
    <w:rsid w:val="006C2A03"/>
    <w:rsid w:val="006C7EB9"/>
    <w:rsid w:val="007409C2"/>
    <w:rsid w:val="007511CD"/>
    <w:rsid w:val="00751589"/>
    <w:rsid w:val="007617F8"/>
    <w:rsid w:val="00774BAD"/>
    <w:rsid w:val="00780C11"/>
    <w:rsid w:val="00785805"/>
    <w:rsid w:val="007A41B3"/>
    <w:rsid w:val="007B6D05"/>
    <w:rsid w:val="007C13C7"/>
    <w:rsid w:val="007C19DA"/>
    <w:rsid w:val="007D1A19"/>
    <w:rsid w:val="007E305D"/>
    <w:rsid w:val="00824E9E"/>
    <w:rsid w:val="00864195"/>
    <w:rsid w:val="00884254"/>
    <w:rsid w:val="00886DA1"/>
    <w:rsid w:val="008912EF"/>
    <w:rsid w:val="008A3F9A"/>
    <w:rsid w:val="008B394D"/>
    <w:rsid w:val="008C56F8"/>
    <w:rsid w:val="008D0D00"/>
    <w:rsid w:val="008D2B39"/>
    <w:rsid w:val="008D42C0"/>
    <w:rsid w:val="00910540"/>
    <w:rsid w:val="0094281A"/>
    <w:rsid w:val="00946B95"/>
    <w:rsid w:val="009509BB"/>
    <w:rsid w:val="00960783"/>
    <w:rsid w:val="0098061C"/>
    <w:rsid w:val="00993771"/>
    <w:rsid w:val="00994B13"/>
    <w:rsid w:val="009D3C9E"/>
    <w:rsid w:val="00A05A5D"/>
    <w:rsid w:val="00A14028"/>
    <w:rsid w:val="00A44190"/>
    <w:rsid w:val="00A56359"/>
    <w:rsid w:val="00A65840"/>
    <w:rsid w:val="00A800DB"/>
    <w:rsid w:val="00AB550C"/>
    <w:rsid w:val="00AB5EC7"/>
    <w:rsid w:val="00AC2EF1"/>
    <w:rsid w:val="00AD1A57"/>
    <w:rsid w:val="00AF56DA"/>
    <w:rsid w:val="00B43B69"/>
    <w:rsid w:val="00B55784"/>
    <w:rsid w:val="00B60AE7"/>
    <w:rsid w:val="00B62905"/>
    <w:rsid w:val="00B756B9"/>
    <w:rsid w:val="00B80590"/>
    <w:rsid w:val="00B81958"/>
    <w:rsid w:val="00B87392"/>
    <w:rsid w:val="00B9254B"/>
    <w:rsid w:val="00B94151"/>
    <w:rsid w:val="00B96055"/>
    <w:rsid w:val="00BB1381"/>
    <w:rsid w:val="00BB408D"/>
    <w:rsid w:val="00BD46DB"/>
    <w:rsid w:val="00BD4B98"/>
    <w:rsid w:val="00BF61A2"/>
    <w:rsid w:val="00BF69CB"/>
    <w:rsid w:val="00C44291"/>
    <w:rsid w:val="00C66DCF"/>
    <w:rsid w:val="00C719BA"/>
    <w:rsid w:val="00C76DF9"/>
    <w:rsid w:val="00C948C6"/>
    <w:rsid w:val="00C97521"/>
    <w:rsid w:val="00C97AA2"/>
    <w:rsid w:val="00CA0A14"/>
    <w:rsid w:val="00CC1087"/>
    <w:rsid w:val="00CF0078"/>
    <w:rsid w:val="00CF26DD"/>
    <w:rsid w:val="00CF41E8"/>
    <w:rsid w:val="00CF72A2"/>
    <w:rsid w:val="00D250C9"/>
    <w:rsid w:val="00D34AD2"/>
    <w:rsid w:val="00D51260"/>
    <w:rsid w:val="00D9419B"/>
    <w:rsid w:val="00DB070C"/>
    <w:rsid w:val="00DC4D90"/>
    <w:rsid w:val="00DD0587"/>
    <w:rsid w:val="00DD19C4"/>
    <w:rsid w:val="00DF4926"/>
    <w:rsid w:val="00E07FC8"/>
    <w:rsid w:val="00E129CF"/>
    <w:rsid w:val="00E33E6C"/>
    <w:rsid w:val="00E369F5"/>
    <w:rsid w:val="00E46043"/>
    <w:rsid w:val="00E4634B"/>
    <w:rsid w:val="00E47295"/>
    <w:rsid w:val="00E943F8"/>
    <w:rsid w:val="00E9711F"/>
    <w:rsid w:val="00EB5173"/>
    <w:rsid w:val="00EB6B52"/>
    <w:rsid w:val="00EF45EB"/>
    <w:rsid w:val="00F10B2E"/>
    <w:rsid w:val="00F1173A"/>
    <w:rsid w:val="00F25166"/>
    <w:rsid w:val="00F32F2B"/>
    <w:rsid w:val="00F40C99"/>
    <w:rsid w:val="00F43F9F"/>
    <w:rsid w:val="00F51D22"/>
    <w:rsid w:val="00F550AC"/>
    <w:rsid w:val="00F60433"/>
    <w:rsid w:val="00F807D2"/>
    <w:rsid w:val="00F91D2A"/>
    <w:rsid w:val="00F9242E"/>
    <w:rsid w:val="00FE5D7F"/>
    <w:rsid w:val="00FF52D2"/>
    <w:rsid w:val="02F6E1B0"/>
    <w:rsid w:val="03984344"/>
    <w:rsid w:val="051D4FB3"/>
    <w:rsid w:val="05FE8948"/>
    <w:rsid w:val="0752BCF9"/>
    <w:rsid w:val="07A10EA0"/>
    <w:rsid w:val="08C2CBF8"/>
    <w:rsid w:val="0AD4CB7E"/>
    <w:rsid w:val="0C9051D7"/>
    <w:rsid w:val="0CE32466"/>
    <w:rsid w:val="0E10D1CF"/>
    <w:rsid w:val="0F2125F6"/>
    <w:rsid w:val="0FEF5F54"/>
    <w:rsid w:val="112B1798"/>
    <w:rsid w:val="11D7F22C"/>
    <w:rsid w:val="133CFF65"/>
    <w:rsid w:val="1702097D"/>
    <w:rsid w:val="17E0BBEB"/>
    <w:rsid w:val="1BDBCBEC"/>
    <w:rsid w:val="1D7877EF"/>
    <w:rsid w:val="1E2C43F7"/>
    <w:rsid w:val="225ACB9A"/>
    <w:rsid w:val="2328AFE3"/>
    <w:rsid w:val="237059B0"/>
    <w:rsid w:val="239CB4FF"/>
    <w:rsid w:val="2A1CBCF7"/>
    <w:rsid w:val="2AE8BB01"/>
    <w:rsid w:val="2BA61F99"/>
    <w:rsid w:val="2CE4D5C4"/>
    <w:rsid w:val="2CFF159E"/>
    <w:rsid w:val="2E45B645"/>
    <w:rsid w:val="2E6B4AA5"/>
    <w:rsid w:val="2E6ED05C"/>
    <w:rsid w:val="2E8BD618"/>
    <w:rsid w:val="2FDE5526"/>
    <w:rsid w:val="34273BAE"/>
    <w:rsid w:val="39DB5941"/>
    <w:rsid w:val="39F7DCAE"/>
    <w:rsid w:val="3CD130AC"/>
    <w:rsid w:val="3D030076"/>
    <w:rsid w:val="452413CC"/>
    <w:rsid w:val="454DFB21"/>
    <w:rsid w:val="49C4272E"/>
    <w:rsid w:val="4C755A01"/>
    <w:rsid w:val="50C77EF5"/>
    <w:rsid w:val="51119452"/>
    <w:rsid w:val="51547816"/>
    <w:rsid w:val="53691CF4"/>
    <w:rsid w:val="551F6437"/>
    <w:rsid w:val="58184DCD"/>
    <w:rsid w:val="5B57B20E"/>
    <w:rsid w:val="5C28A7C8"/>
    <w:rsid w:val="5DA7A0E7"/>
    <w:rsid w:val="61367E86"/>
    <w:rsid w:val="687E823C"/>
    <w:rsid w:val="6AC0D39C"/>
    <w:rsid w:val="6B94C691"/>
    <w:rsid w:val="70B717E4"/>
    <w:rsid w:val="7298A48F"/>
    <w:rsid w:val="739263E9"/>
    <w:rsid w:val="74FCC485"/>
    <w:rsid w:val="752132E7"/>
    <w:rsid w:val="76C0979E"/>
    <w:rsid w:val="7903F499"/>
    <w:rsid w:val="7F39A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0D8BDF"/>
  <w15:chartTrackingRefBased/>
  <w15:docId w15:val="{5DA26C35-9395-465D-9A56-E2445C0E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81958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F43F9F"/>
    <w:pPr>
      <w:keepNext/>
      <w:jc w:val="both"/>
      <w:outlineLvl w:val="0"/>
    </w:pPr>
    <w:rPr>
      <w:b/>
      <w:bCs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219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21952"/>
    <w:pPr>
      <w:tabs>
        <w:tab w:val="center" w:pos="4153"/>
        <w:tab w:val="right" w:pos="8306"/>
      </w:tabs>
    </w:pPr>
  </w:style>
  <w:style w:type="character" w:styleId="Hyperlink">
    <w:name w:val="Hyperlink"/>
    <w:rsid w:val="000C5D3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10B2E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F10B2E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197B17"/>
    <w:pPr>
      <w:spacing w:before="100" w:beforeAutospacing="1" w:after="100" w:afterAutospacing="1"/>
    </w:pPr>
    <w:rPr>
      <w:rFonts w:ascii="Times New Roman" w:hAnsi="Times New Roman" w:eastAsia="Calibri"/>
      <w:sz w:val="24"/>
      <w:szCs w:val="24"/>
      <w:lang w:eastAsia="en-GB"/>
    </w:rPr>
  </w:style>
  <w:style w:type="character" w:styleId="HeaderChar" w:customStyle="1">
    <w:name w:val="Header Char"/>
    <w:basedOn w:val="DefaultParagraphFont"/>
    <w:link w:val="Header"/>
    <w:rsid w:val="00AB5EC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6B9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4C77B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B81958"/>
    <w:rPr>
      <w:color w:val="808080"/>
    </w:rPr>
  </w:style>
  <w:style w:type="character" w:styleId="Arial12" w:customStyle="1">
    <w:name w:val="Arial12"/>
    <w:basedOn w:val="DefaultParagraphFont"/>
    <w:uiPriority w:val="1"/>
    <w:rsid w:val="00B81958"/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6814E5"/>
    <w:pPr>
      <w:ind w:left="720"/>
      <w:contextualSpacing/>
    </w:pPr>
    <w:rPr>
      <w:rFonts w:ascii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rsid w:val="00692F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2F03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692F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2F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692F03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A05A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gardenwaste@northnorthants.gov.uk" TargetMode="External" Id="R11df235fa6ce4823" /><Relationship Type="http://schemas.openxmlformats.org/officeDocument/2006/relationships/hyperlink" Target="http://www.northnorthants.gov.uk/gardenwaste" TargetMode="External" Id="R93609594b90c4e02" /><Relationship Type="http://schemas.openxmlformats.org/officeDocument/2006/relationships/image" Target="/media/image3.png" Id="rId71482932" /><Relationship Type="http://schemas.openxmlformats.org/officeDocument/2006/relationships/hyperlink" Target="http://www.northnorthants.gov.uk/binday" TargetMode="External" Id="Rd1552b27c67f462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7664486518D4BA00BC026467C345D" ma:contentTypeVersion="15" ma:contentTypeDescription="Create a new document." ma:contentTypeScope="" ma:versionID="e70116a6ced50a1ccdeabb731358e97e">
  <xsd:schema xmlns:xsd="http://www.w3.org/2001/XMLSchema" xmlns:xs="http://www.w3.org/2001/XMLSchema" xmlns:p="http://schemas.microsoft.com/office/2006/metadata/properties" xmlns:ns2="144cfc6f-6bd3-41e5-805f-1750ea9da960" xmlns:ns3="1436102b-617e-49cf-bb68-4d53ba5f97de" targetNamespace="http://schemas.microsoft.com/office/2006/metadata/properties" ma:root="true" ma:fieldsID="c83f195190d1dd0feaee738bd1294f5a" ns2:_="" ns3:_="">
    <xsd:import namespace="144cfc6f-6bd3-41e5-805f-1750ea9da960"/>
    <xsd:import namespace="1436102b-617e-49cf-bb68-4d53ba5f97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fc6f-6bd3-41e5-805f-1750ea9da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ae7475-ff6d-4d70-bbf9-bfcccfc1b0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6102b-617e-49cf-bb68-4d53ba5f97d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e8612a3-cd43-4430-bea5-c4b66a0d6f67}" ma:internalName="TaxCatchAll" ma:showField="CatchAllData" ma:web="1436102b-617e-49cf-bb68-4d53ba5f9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4cfc6f-6bd3-41e5-805f-1750ea9da960">
      <Terms xmlns="http://schemas.microsoft.com/office/infopath/2007/PartnerControls"/>
    </lcf76f155ced4ddcb4097134ff3c332f>
    <TaxCatchAll xmlns="1436102b-617e-49cf-bb68-4d53ba5f97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AE43AE-883A-4AF6-BF18-F251AFD75CE2}"/>
</file>

<file path=customXml/itemProps2.xml><?xml version="1.0" encoding="utf-8"?>
<ds:datastoreItem xmlns:ds="http://schemas.openxmlformats.org/officeDocument/2006/customXml" ds:itemID="{8BCFD2CF-980F-4280-98FA-A5A399BE1C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EE7751-EF03-4EED-8964-FF941BE26E0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1436102b-617e-49cf-bb68-4d53ba5f97de"/>
    <ds:schemaRef ds:uri="http://purl.org/dc/terms/"/>
    <ds:schemaRef ds:uri="http://schemas.openxmlformats.org/package/2006/metadata/core-properties"/>
    <ds:schemaRef ds:uri="144cfc6f-6bd3-41e5-805f-1750ea9da960"/>
  </ds:schemaRefs>
</ds:datastoreItem>
</file>

<file path=customXml/itemProps4.xml><?xml version="1.0" encoding="utf-8"?>
<ds:datastoreItem xmlns:ds="http://schemas.openxmlformats.org/officeDocument/2006/customXml" ds:itemID="{DC81C310-13EA-BE40-9127-8BEE510488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KBC Electronic Template Planning</dc:title>
  <dc:subject/>
  <dc:creator>Chris Everett1</dc:creator>
  <cp:keywords/>
  <cp:lastModifiedBy>Susan Payne</cp:lastModifiedBy>
  <cp:revision>33</cp:revision>
  <cp:lastPrinted>2015-11-11T15:51:00Z</cp:lastPrinted>
  <dcterms:created xsi:type="dcterms:W3CDTF">2023-12-05T08:30:00Z</dcterms:created>
  <dcterms:modified xsi:type="dcterms:W3CDTF">2025-11-03T11:38:48Z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6ec094-42b0-4a3f-84e1-779791d08481_Enabled">
    <vt:lpwstr>true</vt:lpwstr>
  </property>
  <property fmtid="{D5CDD505-2E9C-101B-9397-08002B2CF9AE}" pid="3" name="MSIP_Label_de6ec094-42b0-4a3f-84e1-779791d08481_SetDate">
    <vt:lpwstr>2021-04-05T09:14:13Z</vt:lpwstr>
  </property>
  <property fmtid="{D5CDD505-2E9C-101B-9397-08002B2CF9AE}" pid="4" name="MSIP_Label_de6ec094-42b0-4a3f-84e1-779791d08481_Method">
    <vt:lpwstr>Standard</vt:lpwstr>
  </property>
  <property fmtid="{D5CDD505-2E9C-101B-9397-08002B2CF9AE}" pid="5" name="MSIP_Label_de6ec094-42b0-4a3f-84e1-779791d08481_Name">
    <vt:lpwstr>OFFICAL - Public</vt:lpwstr>
  </property>
  <property fmtid="{D5CDD505-2E9C-101B-9397-08002B2CF9AE}" pid="6" name="MSIP_Label_de6ec094-42b0-4a3f-84e1-779791d08481_SiteId">
    <vt:lpwstr>e29c0ef9-9a07-4b02-b98b-7b2d8a78d737</vt:lpwstr>
  </property>
  <property fmtid="{D5CDD505-2E9C-101B-9397-08002B2CF9AE}" pid="7" name="MSIP_Label_de6ec094-42b0-4a3f-84e1-779791d08481_ActionId">
    <vt:lpwstr>ea31da8c-85a4-447b-aaad-1fb254df4f7b</vt:lpwstr>
  </property>
  <property fmtid="{D5CDD505-2E9C-101B-9397-08002B2CF9AE}" pid="8" name="MSIP_Label_de6ec094-42b0-4a3f-84e1-779791d08481_ContentBits">
    <vt:lpwstr>0</vt:lpwstr>
  </property>
  <property fmtid="{D5CDD505-2E9C-101B-9397-08002B2CF9AE}" pid="9" name="ContentTypeId">
    <vt:lpwstr>0x010100B647664486518D4BA00BC026467C345D</vt:lpwstr>
  </property>
  <property fmtid="{D5CDD505-2E9C-101B-9397-08002B2CF9AE}" pid="10" name="MediaServiceImageTags">
    <vt:lpwstr/>
  </property>
</Properties>
</file>